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A9DAA" w14:textId="77777777" w:rsidR="0066380A" w:rsidRDefault="00000000">
      <w:pPr>
        <w:pStyle w:val="a3"/>
        <w:spacing w:before="76"/>
        <w:ind w:left="2654" w:right="2153"/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зачислении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выбытии</w:t>
      </w:r>
      <w:r>
        <w:rPr>
          <w:spacing w:val="-4"/>
        </w:rPr>
        <w:t xml:space="preserve"> </w:t>
      </w:r>
      <w:r>
        <w:t>воспитанников</w:t>
      </w:r>
    </w:p>
    <w:p w14:paraId="657F6A62" w14:textId="77777777" w:rsidR="0066380A" w:rsidRDefault="0066380A">
      <w:pPr>
        <w:pStyle w:val="a3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3101"/>
        <w:gridCol w:w="2008"/>
        <w:gridCol w:w="1920"/>
      </w:tblGrid>
      <w:tr w:rsidR="0066380A" w14:paraId="3563F8CE" w14:textId="77777777">
        <w:trPr>
          <w:trHeight w:val="1102"/>
        </w:trPr>
        <w:tc>
          <w:tcPr>
            <w:tcW w:w="3065" w:type="dxa"/>
          </w:tcPr>
          <w:p w14:paraId="64211388" w14:textId="77777777" w:rsidR="0066380A" w:rsidRPr="001060B9" w:rsidRDefault="0000000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Реквизиты</w:t>
            </w:r>
            <w:r w:rsidRPr="001060B9">
              <w:rPr>
                <w:spacing w:val="-6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документа</w:t>
            </w:r>
          </w:p>
        </w:tc>
        <w:tc>
          <w:tcPr>
            <w:tcW w:w="3101" w:type="dxa"/>
          </w:tcPr>
          <w:p w14:paraId="63F731C1" w14:textId="77777777" w:rsidR="0066380A" w:rsidRPr="001060B9" w:rsidRDefault="00000000">
            <w:pPr>
              <w:pStyle w:val="TableParagraph"/>
              <w:ind w:left="106" w:right="263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Наименование возрастной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группы</w:t>
            </w:r>
          </w:p>
        </w:tc>
        <w:tc>
          <w:tcPr>
            <w:tcW w:w="2008" w:type="dxa"/>
          </w:tcPr>
          <w:p w14:paraId="1D3CA1CA" w14:textId="77777777" w:rsidR="0066380A" w:rsidRPr="001060B9" w:rsidRDefault="00000000">
            <w:pPr>
              <w:pStyle w:val="TableParagraph"/>
              <w:ind w:right="545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Число</w:t>
            </w:r>
            <w:r w:rsidRPr="001060B9">
              <w:rPr>
                <w:spacing w:val="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зачисленных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детей</w:t>
            </w:r>
          </w:p>
        </w:tc>
        <w:tc>
          <w:tcPr>
            <w:tcW w:w="1920" w:type="dxa"/>
          </w:tcPr>
          <w:p w14:paraId="3A1792B5" w14:textId="77777777" w:rsidR="0066380A" w:rsidRPr="001060B9" w:rsidRDefault="00000000">
            <w:pPr>
              <w:pStyle w:val="TableParagraph"/>
              <w:ind w:left="107" w:right="686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Число</w:t>
            </w:r>
            <w:r w:rsidRPr="001060B9">
              <w:rPr>
                <w:spacing w:val="1"/>
                <w:sz w:val="24"/>
                <w:szCs w:val="24"/>
              </w:rPr>
              <w:t xml:space="preserve"> </w:t>
            </w:r>
            <w:r w:rsidRPr="001060B9">
              <w:rPr>
                <w:spacing w:val="-1"/>
                <w:sz w:val="24"/>
                <w:szCs w:val="24"/>
              </w:rPr>
              <w:t>выбывших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детей</w:t>
            </w:r>
          </w:p>
        </w:tc>
      </w:tr>
      <w:tr w:rsidR="00A077F1" w14:paraId="51C39C76" w14:textId="77777777">
        <w:trPr>
          <w:trHeight w:val="277"/>
        </w:trPr>
        <w:tc>
          <w:tcPr>
            <w:tcW w:w="3065" w:type="dxa"/>
          </w:tcPr>
          <w:p w14:paraId="7346EC8E" w14:textId="2169938C" w:rsidR="00A077F1" w:rsidRPr="001060B9" w:rsidRDefault="00A077F1" w:rsidP="00A077F1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приказ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№</w:t>
            </w:r>
            <w:r w:rsidR="0076246B">
              <w:rPr>
                <w:spacing w:val="-2"/>
                <w:sz w:val="24"/>
                <w:szCs w:val="24"/>
              </w:rPr>
              <w:t xml:space="preserve"> </w:t>
            </w:r>
            <w:r w:rsidR="008A1391">
              <w:rPr>
                <w:spacing w:val="-2"/>
                <w:sz w:val="24"/>
                <w:szCs w:val="24"/>
              </w:rPr>
              <w:t>2</w:t>
            </w:r>
            <w:r w:rsidR="00B45C95">
              <w:rPr>
                <w:spacing w:val="-2"/>
                <w:sz w:val="24"/>
                <w:szCs w:val="24"/>
              </w:rPr>
              <w:t>1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от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="00B45C95">
              <w:rPr>
                <w:sz w:val="24"/>
                <w:szCs w:val="24"/>
              </w:rPr>
              <w:t>28</w:t>
            </w:r>
            <w:r w:rsidRPr="001060B9">
              <w:rPr>
                <w:sz w:val="24"/>
                <w:szCs w:val="24"/>
              </w:rPr>
              <w:t>.</w:t>
            </w:r>
            <w:r w:rsidR="00C5421D">
              <w:rPr>
                <w:sz w:val="24"/>
                <w:szCs w:val="24"/>
              </w:rPr>
              <w:t>0</w:t>
            </w:r>
            <w:r w:rsidR="008A1391">
              <w:rPr>
                <w:sz w:val="24"/>
                <w:szCs w:val="24"/>
              </w:rPr>
              <w:t>7</w:t>
            </w:r>
            <w:r w:rsidRPr="001060B9">
              <w:rPr>
                <w:sz w:val="24"/>
                <w:szCs w:val="24"/>
              </w:rPr>
              <w:t>.202</w:t>
            </w:r>
            <w:r w:rsidR="00C5421D">
              <w:rPr>
                <w:sz w:val="24"/>
                <w:szCs w:val="24"/>
              </w:rPr>
              <w:t>5</w:t>
            </w:r>
          </w:p>
        </w:tc>
        <w:tc>
          <w:tcPr>
            <w:tcW w:w="3101" w:type="dxa"/>
          </w:tcPr>
          <w:p w14:paraId="02EDF495" w14:textId="4BB25925" w:rsidR="00A077F1" w:rsidRPr="001060B9" w:rsidRDefault="00A077F1" w:rsidP="00A077F1">
            <w:pPr>
              <w:pStyle w:val="TableParagraph"/>
              <w:spacing w:before="3" w:line="255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25F55">
              <w:rPr>
                <w:sz w:val="24"/>
                <w:szCs w:val="24"/>
              </w:rPr>
              <w:t>с</w:t>
            </w:r>
            <w:r w:rsidR="00B45C95">
              <w:rPr>
                <w:sz w:val="24"/>
                <w:szCs w:val="24"/>
              </w:rPr>
              <w:t xml:space="preserve">редняя, старшая </w:t>
            </w:r>
          </w:p>
        </w:tc>
        <w:tc>
          <w:tcPr>
            <w:tcW w:w="2008" w:type="dxa"/>
          </w:tcPr>
          <w:p w14:paraId="7DCCA84E" w14:textId="22C2DF62" w:rsidR="00A077F1" w:rsidRPr="001060B9" w:rsidRDefault="00A077F1" w:rsidP="00A077F1">
            <w:pPr>
              <w:pStyle w:val="TableParagraph"/>
              <w:spacing w:before="3" w:line="25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14:paraId="2F61B0AD" w14:textId="67DCF57E" w:rsidR="00A077F1" w:rsidRPr="001060B9" w:rsidRDefault="00B45C95" w:rsidP="00A077F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45C95" w14:paraId="69DF48A8" w14:textId="77777777">
        <w:trPr>
          <w:trHeight w:val="277"/>
        </w:trPr>
        <w:tc>
          <w:tcPr>
            <w:tcW w:w="3065" w:type="dxa"/>
          </w:tcPr>
          <w:p w14:paraId="08EBD200" w14:textId="17EDA708" w:rsidR="00B45C95" w:rsidRPr="001060B9" w:rsidRDefault="00B45C95" w:rsidP="00B45C95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приказ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№</w:t>
            </w:r>
            <w:r>
              <w:rPr>
                <w:spacing w:val="-2"/>
                <w:sz w:val="24"/>
                <w:szCs w:val="24"/>
              </w:rPr>
              <w:t xml:space="preserve"> 2</w:t>
            </w:r>
            <w:r>
              <w:rPr>
                <w:spacing w:val="-2"/>
                <w:sz w:val="24"/>
                <w:szCs w:val="24"/>
              </w:rPr>
              <w:t>2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от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31</w:t>
            </w:r>
            <w:r w:rsidRPr="001060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07</w:t>
            </w:r>
            <w:r w:rsidRPr="001060B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101" w:type="dxa"/>
          </w:tcPr>
          <w:p w14:paraId="59E3EF50" w14:textId="2C75D9DB" w:rsidR="00B45C95" w:rsidRDefault="00B45C95" w:rsidP="00B45C95">
            <w:pPr>
              <w:pStyle w:val="TableParagraph"/>
              <w:spacing w:before="3" w:line="255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25F55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редняя </w:t>
            </w:r>
          </w:p>
        </w:tc>
        <w:tc>
          <w:tcPr>
            <w:tcW w:w="2008" w:type="dxa"/>
          </w:tcPr>
          <w:p w14:paraId="1860BB70" w14:textId="77777777" w:rsidR="00B45C95" w:rsidRDefault="00B45C95" w:rsidP="00B45C95">
            <w:pPr>
              <w:pStyle w:val="TableParagraph"/>
              <w:spacing w:before="3" w:line="25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14:paraId="52037654" w14:textId="0F24F07A" w:rsidR="00B45C95" w:rsidRPr="001060B9" w:rsidRDefault="00B45C95" w:rsidP="00B45C9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45C95" w14:paraId="228A728A" w14:textId="77777777">
        <w:trPr>
          <w:trHeight w:val="277"/>
        </w:trPr>
        <w:tc>
          <w:tcPr>
            <w:tcW w:w="3065" w:type="dxa"/>
          </w:tcPr>
          <w:p w14:paraId="02CAF641" w14:textId="772894C7" w:rsidR="00B45C95" w:rsidRPr="001060B9" w:rsidRDefault="00B45C95" w:rsidP="00B45C95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приказ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№</w:t>
            </w:r>
            <w:r>
              <w:rPr>
                <w:spacing w:val="-2"/>
                <w:sz w:val="24"/>
                <w:szCs w:val="24"/>
              </w:rPr>
              <w:t xml:space="preserve"> 2</w:t>
            </w:r>
            <w:r>
              <w:rPr>
                <w:spacing w:val="-2"/>
                <w:sz w:val="24"/>
                <w:szCs w:val="24"/>
              </w:rPr>
              <w:t>3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от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31</w:t>
            </w:r>
            <w:r w:rsidRPr="001060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07</w:t>
            </w:r>
            <w:r w:rsidRPr="001060B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101" w:type="dxa"/>
          </w:tcPr>
          <w:p w14:paraId="3F55DF0D" w14:textId="116C648E" w:rsidR="00B45C95" w:rsidRDefault="00B45C95" w:rsidP="00B45C95">
            <w:pPr>
              <w:pStyle w:val="TableParagraph"/>
              <w:spacing w:before="3" w:line="255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младшая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8" w:type="dxa"/>
          </w:tcPr>
          <w:p w14:paraId="5C5ABB7B" w14:textId="065A52F6" w:rsidR="00B45C95" w:rsidRDefault="00B45C95" w:rsidP="00B45C95">
            <w:pPr>
              <w:pStyle w:val="TableParagraph"/>
              <w:spacing w:before="3"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14:paraId="1FD752A6" w14:textId="522D63C2" w:rsidR="00B45C95" w:rsidRDefault="00B45C95" w:rsidP="00B45C9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B45C95" w14:paraId="08A7FCDF" w14:textId="77777777">
        <w:trPr>
          <w:trHeight w:val="277"/>
        </w:trPr>
        <w:tc>
          <w:tcPr>
            <w:tcW w:w="3065" w:type="dxa"/>
          </w:tcPr>
          <w:p w14:paraId="7E68C8D6" w14:textId="0FC2268A" w:rsidR="00B45C95" w:rsidRPr="001060B9" w:rsidRDefault="00B45C95" w:rsidP="00B45C95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приказ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№</w:t>
            </w:r>
            <w:r>
              <w:rPr>
                <w:spacing w:val="-2"/>
                <w:sz w:val="24"/>
                <w:szCs w:val="24"/>
              </w:rPr>
              <w:t xml:space="preserve"> 2</w:t>
            </w:r>
            <w:r>
              <w:rPr>
                <w:spacing w:val="-2"/>
                <w:sz w:val="24"/>
                <w:szCs w:val="24"/>
              </w:rPr>
              <w:t>6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от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06</w:t>
            </w:r>
            <w:r w:rsidRPr="001060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1060B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101" w:type="dxa"/>
          </w:tcPr>
          <w:p w14:paraId="14EDB9B9" w14:textId="40836D4D" w:rsidR="00B45C95" w:rsidRDefault="00B45C95" w:rsidP="00B45C95">
            <w:pPr>
              <w:pStyle w:val="TableParagraph"/>
              <w:spacing w:before="3" w:line="255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младшая </w:t>
            </w:r>
          </w:p>
        </w:tc>
        <w:tc>
          <w:tcPr>
            <w:tcW w:w="2008" w:type="dxa"/>
          </w:tcPr>
          <w:p w14:paraId="7EFAAAF8" w14:textId="0D050A61" w:rsidR="00B45C95" w:rsidRDefault="00B45C95" w:rsidP="00B45C95">
            <w:pPr>
              <w:pStyle w:val="TableParagraph"/>
              <w:spacing w:before="3"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14:paraId="717DF835" w14:textId="77777777" w:rsidR="00B45C95" w:rsidRDefault="00B45C95" w:rsidP="00B45C9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225F55" w14:paraId="0DD62DAE" w14:textId="77777777">
        <w:trPr>
          <w:trHeight w:val="277"/>
        </w:trPr>
        <w:tc>
          <w:tcPr>
            <w:tcW w:w="3065" w:type="dxa"/>
          </w:tcPr>
          <w:p w14:paraId="6D2A675A" w14:textId="6FEF9D91" w:rsidR="00225F55" w:rsidRPr="001060B9" w:rsidRDefault="00225F55" w:rsidP="00225F55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приказ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№</w:t>
            </w:r>
            <w:r>
              <w:rPr>
                <w:spacing w:val="-2"/>
                <w:sz w:val="24"/>
                <w:szCs w:val="24"/>
              </w:rPr>
              <w:t xml:space="preserve"> 2</w:t>
            </w:r>
            <w:r>
              <w:rPr>
                <w:spacing w:val="-2"/>
                <w:sz w:val="24"/>
                <w:szCs w:val="24"/>
              </w:rPr>
              <w:t>7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от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</w:t>
            </w:r>
            <w:r w:rsidRPr="001060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1060B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101" w:type="dxa"/>
          </w:tcPr>
          <w:p w14:paraId="0ECBCCDA" w14:textId="19878DE4" w:rsidR="00225F55" w:rsidRDefault="00225F55" w:rsidP="00225F55">
            <w:pPr>
              <w:pStyle w:val="TableParagraph"/>
              <w:spacing w:before="3" w:line="255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37C46">
              <w:rPr>
                <w:sz w:val="24"/>
                <w:szCs w:val="24"/>
              </w:rPr>
              <w:t xml:space="preserve">средняя, старшая,   </w:t>
            </w:r>
            <w:r>
              <w:rPr>
                <w:sz w:val="24"/>
                <w:szCs w:val="24"/>
              </w:rPr>
              <w:t>подготовительная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8" w:type="dxa"/>
          </w:tcPr>
          <w:p w14:paraId="3B7E8310" w14:textId="77777777" w:rsidR="00225F55" w:rsidRDefault="00225F55" w:rsidP="00225F55">
            <w:pPr>
              <w:pStyle w:val="TableParagraph"/>
              <w:spacing w:before="3" w:line="25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14:paraId="7F76DBAB" w14:textId="12B1FC27" w:rsidR="00225F55" w:rsidRDefault="00225F55" w:rsidP="00225F5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37C46" w14:paraId="5EDA37FF" w14:textId="77777777">
        <w:trPr>
          <w:trHeight w:val="277"/>
        </w:trPr>
        <w:tc>
          <w:tcPr>
            <w:tcW w:w="3065" w:type="dxa"/>
          </w:tcPr>
          <w:p w14:paraId="211E1D68" w14:textId="4516D86C" w:rsidR="00437C46" w:rsidRPr="001060B9" w:rsidRDefault="00437C46" w:rsidP="00437C46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приказ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№</w:t>
            </w:r>
            <w:r>
              <w:rPr>
                <w:spacing w:val="-2"/>
                <w:sz w:val="24"/>
                <w:szCs w:val="24"/>
              </w:rPr>
              <w:t xml:space="preserve"> 2</w:t>
            </w:r>
            <w:r>
              <w:rPr>
                <w:spacing w:val="-2"/>
                <w:sz w:val="24"/>
                <w:szCs w:val="24"/>
              </w:rPr>
              <w:t>8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от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  <w:r w:rsidRPr="001060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08</w:t>
            </w:r>
            <w:r w:rsidRPr="001060B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101" w:type="dxa"/>
          </w:tcPr>
          <w:p w14:paraId="1B5AF03B" w14:textId="3D82B6E7" w:rsidR="00437C46" w:rsidRDefault="00437C46" w:rsidP="00437C46">
            <w:pPr>
              <w:pStyle w:val="TableParagraph"/>
              <w:spacing w:before="3" w:line="255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подготовительная </w:t>
            </w:r>
          </w:p>
        </w:tc>
        <w:tc>
          <w:tcPr>
            <w:tcW w:w="2008" w:type="dxa"/>
          </w:tcPr>
          <w:p w14:paraId="0ABECBEC" w14:textId="77777777" w:rsidR="00437C46" w:rsidRDefault="00437C46" w:rsidP="00437C46">
            <w:pPr>
              <w:pStyle w:val="TableParagraph"/>
              <w:spacing w:before="3" w:line="25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14:paraId="54A1D0F5" w14:textId="0614E1B4" w:rsidR="00437C46" w:rsidRDefault="00437C46" w:rsidP="00437C4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37C46" w14:paraId="2C0595D1" w14:textId="77777777">
        <w:trPr>
          <w:trHeight w:val="277"/>
        </w:trPr>
        <w:tc>
          <w:tcPr>
            <w:tcW w:w="3065" w:type="dxa"/>
          </w:tcPr>
          <w:p w14:paraId="29469273" w14:textId="738AE4B9" w:rsidR="00437C46" w:rsidRPr="001060B9" w:rsidRDefault="00437C46" w:rsidP="00437C46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приказ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№</w:t>
            </w:r>
            <w:r>
              <w:rPr>
                <w:spacing w:val="-2"/>
                <w:sz w:val="24"/>
                <w:szCs w:val="24"/>
              </w:rPr>
              <w:t xml:space="preserve"> 2</w:t>
            </w:r>
            <w:r>
              <w:rPr>
                <w:spacing w:val="-2"/>
                <w:sz w:val="24"/>
                <w:szCs w:val="24"/>
              </w:rPr>
              <w:t>9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от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Pr="001060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1060B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101" w:type="dxa"/>
          </w:tcPr>
          <w:p w14:paraId="136D1847" w14:textId="46B7E7C0" w:rsidR="00437C46" w:rsidRDefault="00437C46" w:rsidP="00437C46">
            <w:pPr>
              <w:pStyle w:val="TableParagraph"/>
              <w:spacing w:before="3" w:line="255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младшая </w:t>
            </w:r>
          </w:p>
        </w:tc>
        <w:tc>
          <w:tcPr>
            <w:tcW w:w="2008" w:type="dxa"/>
          </w:tcPr>
          <w:p w14:paraId="5B490EBE" w14:textId="61EFD033" w:rsidR="00437C46" w:rsidRDefault="00437C46" w:rsidP="00437C46">
            <w:pPr>
              <w:pStyle w:val="TableParagraph"/>
              <w:spacing w:before="3"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14:paraId="1CC77CA5" w14:textId="77777777" w:rsidR="00437C46" w:rsidRDefault="00437C46" w:rsidP="00437C4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437C46" w14:paraId="4D78914E" w14:textId="77777777">
        <w:trPr>
          <w:trHeight w:val="277"/>
        </w:trPr>
        <w:tc>
          <w:tcPr>
            <w:tcW w:w="3065" w:type="dxa"/>
          </w:tcPr>
          <w:p w14:paraId="6A505F5C" w14:textId="2F64FA7E" w:rsidR="00437C46" w:rsidRPr="001060B9" w:rsidRDefault="00437C46" w:rsidP="00437C46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приказ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№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30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от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1060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1060B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101" w:type="dxa"/>
          </w:tcPr>
          <w:p w14:paraId="28672B95" w14:textId="72F2B013" w:rsidR="00437C46" w:rsidRDefault="00437C46" w:rsidP="00437C46">
            <w:pPr>
              <w:pStyle w:val="TableParagraph"/>
              <w:spacing w:before="3" w:line="255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ладшая</w:t>
            </w:r>
            <w:r>
              <w:rPr>
                <w:sz w:val="24"/>
                <w:szCs w:val="24"/>
              </w:rPr>
              <w:t>, средняя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8" w:type="dxa"/>
          </w:tcPr>
          <w:p w14:paraId="18FFC0D5" w14:textId="386EFFA5" w:rsidR="00437C46" w:rsidRDefault="00437C46" w:rsidP="00437C46">
            <w:pPr>
              <w:pStyle w:val="TableParagraph"/>
              <w:spacing w:before="3"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14:paraId="26956CB8" w14:textId="77777777" w:rsidR="00437C46" w:rsidRDefault="00437C46" w:rsidP="00437C4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6099E" w14:paraId="0DA7F3C7" w14:textId="77777777">
        <w:trPr>
          <w:trHeight w:val="277"/>
        </w:trPr>
        <w:tc>
          <w:tcPr>
            <w:tcW w:w="3065" w:type="dxa"/>
          </w:tcPr>
          <w:p w14:paraId="06E528D4" w14:textId="2D6CA836" w:rsidR="0006099E" w:rsidRPr="001060B9" w:rsidRDefault="0006099E" w:rsidP="0006099E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приказ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№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31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от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1060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1060B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101" w:type="dxa"/>
          </w:tcPr>
          <w:p w14:paraId="205C0E6E" w14:textId="6B3CC9B5" w:rsidR="0006099E" w:rsidRDefault="0006099E" w:rsidP="0006099E">
            <w:pPr>
              <w:pStyle w:val="TableParagraph"/>
              <w:spacing w:before="3" w:line="255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2008" w:type="dxa"/>
          </w:tcPr>
          <w:p w14:paraId="06A25B65" w14:textId="340C7256" w:rsidR="0006099E" w:rsidRDefault="0006099E" w:rsidP="0006099E">
            <w:pPr>
              <w:pStyle w:val="TableParagraph"/>
              <w:spacing w:before="3"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14:paraId="1D98E578" w14:textId="77777777" w:rsidR="0006099E" w:rsidRDefault="0006099E" w:rsidP="0006099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67CECBD8" w14:textId="77777777" w:rsidR="0012625D" w:rsidRDefault="0012625D"/>
    <w:sectPr w:rsidR="0012625D">
      <w:type w:val="continuous"/>
      <w:pgSz w:w="11910" w:h="16840"/>
      <w:pgMar w:top="1040" w:right="6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80A"/>
    <w:rsid w:val="0006099E"/>
    <w:rsid w:val="00083072"/>
    <w:rsid w:val="0010404C"/>
    <w:rsid w:val="001060B9"/>
    <w:rsid w:val="0012625D"/>
    <w:rsid w:val="0016186C"/>
    <w:rsid w:val="00182313"/>
    <w:rsid w:val="001A1757"/>
    <w:rsid w:val="001C4D2A"/>
    <w:rsid w:val="001D3513"/>
    <w:rsid w:val="00203E85"/>
    <w:rsid w:val="00223D26"/>
    <w:rsid w:val="00225F55"/>
    <w:rsid w:val="00241EE5"/>
    <w:rsid w:val="002E542B"/>
    <w:rsid w:val="00314302"/>
    <w:rsid w:val="00371D89"/>
    <w:rsid w:val="003B3861"/>
    <w:rsid w:val="004167CE"/>
    <w:rsid w:val="00417A54"/>
    <w:rsid w:val="00437C46"/>
    <w:rsid w:val="00467F20"/>
    <w:rsid w:val="004970D0"/>
    <w:rsid w:val="004D5D02"/>
    <w:rsid w:val="005F595B"/>
    <w:rsid w:val="0066380A"/>
    <w:rsid w:val="00697A7B"/>
    <w:rsid w:val="0076246B"/>
    <w:rsid w:val="00793307"/>
    <w:rsid w:val="007D22BC"/>
    <w:rsid w:val="007D2FDA"/>
    <w:rsid w:val="00815A24"/>
    <w:rsid w:val="00854FDE"/>
    <w:rsid w:val="008A1391"/>
    <w:rsid w:val="008A44D2"/>
    <w:rsid w:val="00914C16"/>
    <w:rsid w:val="00931DF3"/>
    <w:rsid w:val="00962304"/>
    <w:rsid w:val="00A077F1"/>
    <w:rsid w:val="00A65650"/>
    <w:rsid w:val="00A946CD"/>
    <w:rsid w:val="00AD66B4"/>
    <w:rsid w:val="00AD7049"/>
    <w:rsid w:val="00AE2573"/>
    <w:rsid w:val="00B45C95"/>
    <w:rsid w:val="00B87512"/>
    <w:rsid w:val="00BB4DB7"/>
    <w:rsid w:val="00BC654B"/>
    <w:rsid w:val="00C47684"/>
    <w:rsid w:val="00C52BE1"/>
    <w:rsid w:val="00C5421D"/>
    <w:rsid w:val="00C905E4"/>
    <w:rsid w:val="00CC45E7"/>
    <w:rsid w:val="00D278B8"/>
    <w:rsid w:val="00D55D46"/>
    <w:rsid w:val="00F96B1A"/>
    <w:rsid w:val="00FC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0421"/>
  <w15:docId w15:val="{9ED16C53-928A-45BD-95A7-1E3D135A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88</cp:revision>
  <dcterms:created xsi:type="dcterms:W3CDTF">2023-08-08T05:31:00Z</dcterms:created>
  <dcterms:modified xsi:type="dcterms:W3CDTF">2025-09-10T02:24:00Z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2023-08-08T00:00:00Z</vt:filetime>
  </property>
</Properties>
</file>