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2169938C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8A1391">
              <w:rPr>
                <w:spacing w:val="-2"/>
                <w:sz w:val="24"/>
                <w:szCs w:val="24"/>
              </w:rPr>
              <w:t>2</w:t>
            </w:r>
            <w:r w:rsidR="00B45C95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B45C95">
              <w:rPr>
                <w:sz w:val="24"/>
                <w:szCs w:val="24"/>
              </w:rPr>
              <w:t>28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</w:t>
            </w:r>
            <w:r w:rsidR="008A1391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2EDF495" w14:textId="4BB2592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5F55">
              <w:rPr>
                <w:sz w:val="24"/>
                <w:szCs w:val="24"/>
              </w:rPr>
              <w:t>с</w:t>
            </w:r>
            <w:r w:rsidR="00B45C95">
              <w:rPr>
                <w:sz w:val="24"/>
                <w:szCs w:val="24"/>
              </w:rPr>
              <w:t xml:space="preserve">редняя, старшая </w:t>
            </w:r>
          </w:p>
        </w:tc>
        <w:tc>
          <w:tcPr>
            <w:tcW w:w="2008" w:type="dxa"/>
          </w:tcPr>
          <w:p w14:paraId="7DCCA84E" w14:textId="22C2DF62" w:rsidR="00A077F1" w:rsidRPr="001060B9" w:rsidRDefault="00A077F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7DCF57E" w:rsidR="00A077F1" w:rsidRPr="001060B9" w:rsidRDefault="00B45C95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45C95" w14:paraId="69DF48A8" w14:textId="77777777">
        <w:trPr>
          <w:trHeight w:val="277"/>
        </w:trPr>
        <w:tc>
          <w:tcPr>
            <w:tcW w:w="3065" w:type="dxa"/>
          </w:tcPr>
          <w:p w14:paraId="08EBD200" w14:textId="17EDA708" w:rsidR="00B45C95" w:rsidRPr="001060B9" w:rsidRDefault="00B45C95" w:rsidP="00B45C95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59E3EF50" w14:textId="2C75D9DB" w:rsidR="00B45C95" w:rsidRDefault="00B45C95" w:rsidP="00B45C95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5F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редняя </w:t>
            </w:r>
          </w:p>
        </w:tc>
        <w:tc>
          <w:tcPr>
            <w:tcW w:w="2008" w:type="dxa"/>
          </w:tcPr>
          <w:p w14:paraId="1860BB70" w14:textId="77777777" w:rsidR="00B45C95" w:rsidRDefault="00B45C95" w:rsidP="00B45C95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52037654" w14:textId="0F24F07A" w:rsidR="00B45C95" w:rsidRPr="001060B9" w:rsidRDefault="00B45C95" w:rsidP="00B45C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45C95" w14:paraId="228A728A" w14:textId="77777777">
        <w:trPr>
          <w:trHeight w:val="277"/>
        </w:trPr>
        <w:tc>
          <w:tcPr>
            <w:tcW w:w="3065" w:type="dxa"/>
          </w:tcPr>
          <w:p w14:paraId="02CAF641" w14:textId="772894C7" w:rsidR="00B45C95" w:rsidRPr="001060B9" w:rsidRDefault="00B45C95" w:rsidP="00B45C95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3F55DF0D" w14:textId="116C648E" w:rsidR="00B45C95" w:rsidRDefault="00B45C95" w:rsidP="00B45C95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младшая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5C5ABB7B" w14:textId="065A52F6" w:rsidR="00B45C95" w:rsidRDefault="00B45C95" w:rsidP="00B45C95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1FD752A6" w14:textId="522D63C2" w:rsidR="00B45C95" w:rsidRDefault="00B45C95" w:rsidP="00B45C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45C95" w14:paraId="08A7FCDF" w14:textId="77777777">
        <w:trPr>
          <w:trHeight w:val="277"/>
        </w:trPr>
        <w:tc>
          <w:tcPr>
            <w:tcW w:w="3065" w:type="dxa"/>
          </w:tcPr>
          <w:p w14:paraId="7E68C8D6" w14:textId="0FC2268A" w:rsidR="00B45C95" w:rsidRPr="001060B9" w:rsidRDefault="00B45C95" w:rsidP="00B45C95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14EDB9B9" w14:textId="40836D4D" w:rsidR="00B45C95" w:rsidRDefault="00B45C95" w:rsidP="00B45C95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 </w:t>
            </w:r>
          </w:p>
        </w:tc>
        <w:tc>
          <w:tcPr>
            <w:tcW w:w="2008" w:type="dxa"/>
          </w:tcPr>
          <w:p w14:paraId="7EFAAAF8" w14:textId="0D050A61" w:rsidR="00B45C95" w:rsidRDefault="00B45C95" w:rsidP="00B45C95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717DF835" w14:textId="77777777" w:rsidR="00B45C95" w:rsidRDefault="00B45C95" w:rsidP="00B45C9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25F55" w14:paraId="0DD62DAE" w14:textId="77777777">
        <w:trPr>
          <w:trHeight w:val="277"/>
        </w:trPr>
        <w:tc>
          <w:tcPr>
            <w:tcW w:w="3065" w:type="dxa"/>
          </w:tcPr>
          <w:p w14:paraId="6D2A675A" w14:textId="6FEF9D91" w:rsidR="00225F55" w:rsidRPr="001060B9" w:rsidRDefault="00225F55" w:rsidP="00225F55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ECBCCDA" w14:textId="19878DE4" w:rsidR="00225F55" w:rsidRDefault="00225F55" w:rsidP="00225F55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37C46">
              <w:rPr>
                <w:sz w:val="24"/>
                <w:szCs w:val="24"/>
              </w:rPr>
              <w:t xml:space="preserve">средняя, старшая,   </w:t>
            </w:r>
            <w:r>
              <w:rPr>
                <w:sz w:val="24"/>
                <w:szCs w:val="24"/>
              </w:rPr>
              <w:t>подготовительная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3B7E8310" w14:textId="77777777" w:rsidR="00225F55" w:rsidRDefault="00225F55" w:rsidP="00225F55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7F76DBAB" w14:textId="12B1FC27" w:rsidR="00225F55" w:rsidRDefault="00225F55" w:rsidP="00225F5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37C46" w14:paraId="5EDA37FF" w14:textId="77777777">
        <w:trPr>
          <w:trHeight w:val="277"/>
        </w:trPr>
        <w:tc>
          <w:tcPr>
            <w:tcW w:w="3065" w:type="dxa"/>
          </w:tcPr>
          <w:p w14:paraId="211E1D68" w14:textId="4516D86C" w:rsidR="00437C46" w:rsidRPr="001060B9" w:rsidRDefault="00437C46" w:rsidP="00437C4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1B5AF03B" w14:textId="3D82B6E7" w:rsidR="00437C46" w:rsidRDefault="00437C46" w:rsidP="00437C46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подготовительная </w:t>
            </w:r>
          </w:p>
        </w:tc>
        <w:tc>
          <w:tcPr>
            <w:tcW w:w="2008" w:type="dxa"/>
          </w:tcPr>
          <w:p w14:paraId="0ABECBEC" w14:textId="77777777" w:rsidR="00437C46" w:rsidRDefault="00437C46" w:rsidP="00437C46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54A1D0F5" w14:textId="0614E1B4" w:rsidR="00437C46" w:rsidRDefault="00437C46" w:rsidP="00437C4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37C46" w14:paraId="2C0595D1" w14:textId="77777777">
        <w:trPr>
          <w:trHeight w:val="277"/>
        </w:trPr>
        <w:tc>
          <w:tcPr>
            <w:tcW w:w="3065" w:type="dxa"/>
          </w:tcPr>
          <w:p w14:paraId="29469273" w14:textId="738AE4B9" w:rsidR="00437C46" w:rsidRPr="001060B9" w:rsidRDefault="00437C46" w:rsidP="00437C4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2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136D1847" w14:textId="46B7E7C0" w:rsidR="00437C46" w:rsidRDefault="00437C46" w:rsidP="00437C46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 </w:t>
            </w:r>
          </w:p>
        </w:tc>
        <w:tc>
          <w:tcPr>
            <w:tcW w:w="2008" w:type="dxa"/>
          </w:tcPr>
          <w:p w14:paraId="5B490EBE" w14:textId="61EFD033" w:rsidR="00437C46" w:rsidRDefault="00437C46" w:rsidP="00437C46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1CC77CA5" w14:textId="77777777" w:rsidR="00437C46" w:rsidRDefault="00437C46" w:rsidP="00437C4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37C46" w14:paraId="4D78914E" w14:textId="77777777">
        <w:trPr>
          <w:trHeight w:val="277"/>
        </w:trPr>
        <w:tc>
          <w:tcPr>
            <w:tcW w:w="3065" w:type="dxa"/>
          </w:tcPr>
          <w:p w14:paraId="6A505F5C" w14:textId="2F64FA7E" w:rsidR="00437C46" w:rsidRPr="001060B9" w:rsidRDefault="00437C46" w:rsidP="00437C4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28672B95" w14:textId="72F2B013" w:rsidR="00437C46" w:rsidRDefault="00437C46" w:rsidP="00437C46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ладшая</w:t>
            </w:r>
            <w:r>
              <w:rPr>
                <w:sz w:val="24"/>
                <w:szCs w:val="24"/>
              </w:rPr>
              <w:t>, средняя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18FFC0D5" w14:textId="386EFFA5" w:rsidR="00437C46" w:rsidRDefault="00437C46" w:rsidP="00437C46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14:paraId="26956CB8" w14:textId="77777777" w:rsidR="00437C46" w:rsidRDefault="00437C46" w:rsidP="00437C4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6099E" w14:paraId="0DA7F3C7" w14:textId="77777777">
        <w:trPr>
          <w:trHeight w:val="277"/>
        </w:trPr>
        <w:tc>
          <w:tcPr>
            <w:tcW w:w="3065" w:type="dxa"/>
          </w:tcPr>
          <w:p w14:paraId="06E528D4" w14:textId="2D6CA836" w:rsidR="0006099E" w:rsidRPr="001060B9" w:rsidRDefault="0006099E" w:rsidP="0006099E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31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1060B9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205C0E6E" w14:textId="6B3CC9B5" w:rsidR="0006099E" w:rsidRDefault="0006099E" w:rsidP="0006099E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008" w:type="dxa"/>
          </w:tcPr>
          <w:p w14:paraId="06A25B65" w14:textId="340C7256" w:rsidR="0006099E" w:rsidRDefault="0006099E" w:rsidP="0006099E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1D98E578" w14:textId="77777777" w:rsidR="0006099E" w:rsidRDefault="0006099E" w:rsidP="000609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6099E"/>
    <w:rsid w:val="00083072"/>
    <w:rsid w:val="0010404C"/>
    <w:rsid w:val="001060B9"/>
    <w:rsid w:val="0012625D"/>
    <w:rsid w:val="0016186C"/>
    <w:rsid w:val="00182313"/>
    <w:rsid w:val="001A1757"/>
    <w:rsid w:val="001C4D2A"/>
    <w:rsid w:val="001D3513"/>
    <w:rsid w:val="00203E85"/>
    <w:rsid w:val="00223D26"/>
    <w:rsid w:val="00225F55"/>
    <w:rsid w:val="00241EE5"/>
    <w:rsid w:val="002E542B"/>
    <w:rsid w:val="00314302"/>
    <w:rsid w:val="00371D89"/>
    <w:rsid w:val="003B3861"/>
    <w:rsid w:val="004167CE"/>
    <w:rsid w:val="00417A54"/>
    <w:rsid w:val="00437C46"/>
    <w:rsid w:val="00467F20"/>
    <w:rsid w:val="004970D0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1391"/>
    <w:rsid w:val="008A44D2"/>
    <w:rsid w:val="00914C16"/>
    <w:rsid w:val="00931DF3"/>
    <w:rsid w:val="00962304"/>
    <w:rsid w:val="00A077F1"/>
    <w:rsid w:val="00A65650"/>
    <w:rsid w:val="00A946CD"/>
    <w:rsid w:val="00AD66B4"/>
    <w:rsid w:val="00AD7049"/>
    <w:rsid w:val="00AE2573"/>
    <w:rsid w:val="00B45C95"/>
    <w:rsid w:val="00B87512"/>
    <w:rsid w:val="00BB4DB7"/>
    <w:rsid w:val="00BC654B"/>
    <w:rsid w:val="00C47684"/>
    <w:rsid w:val="00C52BE1"/>
    <w:rsid w:val="00C5421D"/>
    <w:rsid w:val="00C905E4"/>
    <w:rsid w:val="00CC45E7"/>
    <w:rsid w:val="00D278B8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dcterms:created xsi:type="dcterms:W3CDTF">2023-08-08T05:31:00Z</dcterms:created>
  <dcterms:modified xsi:type="dcterms:W3CDTF">2025-09-10T02:24:00Z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