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14418" w14:textId="77777777" w:rsidR="00DA380E" w:rsidRDefault="00DA380E" w:rsidP="00F97B5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7B54"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Приложение 2</w:t>
      </w:r>
    </w:p>
    <w:p w14:paraId="289DEEBD" w14:textId="77777777" w:rsidR="00DA380E" w:rsidRPr="00F97B54" w:rsidRDefault="00DA380E" w:rsidP="00F97B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14:paraId="4DDC8DF8" w14:textId="77777777" w:rsidR="00DA380E" w:rsidRDefault="00DA380E" w:rsidP="00F97B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заведующего </w:t>
      </w:r>
    </w:p>
    <w:p w14:paraId="213F491C" w14:textId="35755961" w:rsidR="00DA380E" w:rsidRDefault="00DA380E" w:rsidP="00F97B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«Бейский д</w:t>
      </w:r>
      <w:r w:rsidR="007C6E20">
        <w:rPr>
          <w:rFonts w:ascii="Times New Roman" w:hAnsi="Times New Roman"/>
          <w:sz w:val="24"/>
          <w:szCs w:val="24"/>
        </w:rPr>
        <w:t>етский сад</w:t>
      </w:r>
      <w:r>
        <w:rPr>
          <w:rFonts w:ascii="Times New Roman" w:hAnsi="Times New Roman"/>
          <w:sz w:val="24"/>
          <w:szCs w:val="24"/>
        </w:rPr>
        <w:t xml:space="preserve"> «Ромашка»</w:t>
      </w:r>
      <w:r w:rsidRPr="00F97B54">
        <w:rPr>
          <w:rFonts w:ascii="Times New Roman" w:hAnsi="Times New Roman"/>
          <w:sz w:val="24"/>
          <w:szCs w:val="24"/>
        </w:rPr>
        <w:t xml:space="preserve"> </w:t>
      </w:r>
    </w:p>
    <w:p w14:paraId="13E48972" w14:textId="6922E72B" w:rsidR="00DA380E" w:rsidRDefault="00DA380E" w:rsidP="00F97B5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7B54">
        <w:rPr>
          <w:rFonts w:ascii="Times New Roman" w:hAnsi="Times New Roman"/>
          <w:sz w:val="24"/>
          <w:szCs w:val="24"/>
        </w:rPr>
        <w:t xml:space="preserve">№ </w:t>
      </w:r>
      <w:r w:rsidR="008C73C8">
        <w:rPr>
          <w:rFonts w:ascii="Times New Roman" w:hAnsi="Times New Roman"/>
          <w:sz w:val="24"/>
          <w:szCs w:val="24"/>
        </w:rPr>
        <w:t>19</w:t>
      </w:r>
      <w:r w:rsidRPr="00F97B54">
        <w:rPr>
          <w:rFonts w:ascii="Times New Roman" w:hAnsi="Times New Roman"/>
          <w:sz w:val="24"/>
          <w:szCs w:val="24"/>
        </w:rPr>
        <w:t xml:space="preserve"> от </w:t>
      </w:r>
      <w:r w:rsidR="00134A15">
        <w:rPr>
          <w:rFonts w:ascii="Times New Roman" w:hAnsi="Times New Roman"/>
          <w:sz w:val="24"/>
          <w:szCs w:val="24"/>
        </w:rPr>
        <w:t>2</w:t>
      </w:r>
      <w:r w:rsidR="007C6E20">
        <w:rPr>
          <w:rFonts w:ascii="Times New Roman" w:hAnsi="Times New Roman"/>
          <w:sz w:val="24"/>
          <w:szCs w:val="24"/>
        </w:rPr>
        <w:t>5</w:t>
      </w:r>
      <w:r w:rsidRPr="00F97B54">
        <w:rPr>
          <w:rFonts w:ascii="Times New Roman" w:hAnsi="Times New Roman"/>
          <w:sz w:val="24"/>
          <w:szCs w:val="24"/>
        </w:rPr>
        <w:t>.0</w:t>
      </w:r>
      <w:r w:rsidR="007C6E20">
        <w:rPr>
          <w:rFonts w:ascii="Times New Roman" w:hAnsi="Times New Roman"/>
          <w:sz w:val="24"/>
          <w:szCs w:val="24"/>
        </w:rPr>
        <w:t>5</w:t>
      </w:r>
      <w:r w:rsidRPr="00F97B54">
        <w:rPr>
          <w:rFonts w:ascii="Times New Roman" w:hAnsi="Times New Roman"/>
          <w:sz w:val="24"/>
          <w:szCs w:val="24"/>
        </w:rPr>
        <w:t>.202</w:t>
      </w:r>
      <w:r w:rsidR="007C6E20">
        <w:rPr>
          <w:rFonts w:ascii="Times New Roman" w:hAnsi="Times New Roman"/>
          <w:sz w:val="24"/>
          <w:szCs w:val="24"/>
        </w:rPr>
        <w:t>6</w:t>
      </w:r>
      <w:r w:rsidR="00687CCC">
        <w:rPr>
          <w:rFonts w:ascii="Times New Roman" w:hAnsi="Times New Roman"/>
          <w:sz w:val="24"/>
          <w:szCs w:val="24"/>
        </w:rPr>
        <w:t xml:space="preserve"> </w:t>
      </w:r>
      <w:r w:rsidRPr="00F97B54">
        <w:rPr>
          <w:rFonts w:ascii="Times New Roman" w:hAnsi="Times New Roman"/>
          <w:sz w:val="24"/>
          <w:szCs w:val="24"/>
        </w:rPr>
        <w:t>г.</w:t>
      </w:r>
    </w:p>
    <w:p w14:paraId="41799ED3" w14:textId="77777777" w:rsidR="00DA380E" w:rsidRDefault="00DA380E" w:rsidP="00F97B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_______________Н.Н.Бородаева</w:t>
      </w:r>
    </w:p>
    <w:p w14:paraId="71CED845" w14:textId="77777777" w:rsidR="00DA380E" w:rsidRDefault="00DA380E" w:rsidP="00F97B5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74BC42E" w14:textId="77777777" w:rsidR="00DA380E" w:rsidRPr="00F97B54" w:rsidRDefault="00DA380E" w:rsidP="00F97B5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1C1942C" w14:textId="77777777" w:rsidR="00134A15" w:rsidRDefault="00134A15" w:rsidP="00134A1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B1EEF5" w14:textId="4C902AAA" w:rsidR="00DA380E" w:rsidRPr="00F97B54" w:rsidRDefault="00DA380E" w:rsidP="00134A1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B54">
        <w:rPr>
          <w:rFonts w:ascii="Times New Roman" w:hAnsi="Times New Roman"/>
          <w:b/>
          <w:sz w:val="24"/>
          <w:szCs w:val="24"/>
        </w:rPr>
        <w:t>График</w:t>
      </w:r>
    </w:p>
    <w:p w14:paraId="6528E31A" w14:textId="7299DEFD" w:rsidR="00DA380E" w:rsidRPr="00F97B54" w:rsidRDefault="00DA380E" w:rsidP="00134A1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B54">
        <w:rPr>
          <w:rFonts w:ascii="Times New Roman" w:hAnsi="Times New Roman"/>
          <w:b/>
          <w:sz w:val="24"/>
          <w:szCs w:val="24"/>
        </w:rPr>
        <w:t>работы консультационного пункта МБДОУ  «Бейский д</w:t>
      </w:r>
      <w:r w:rsidR="003C7B6C">
        <w:rPr>
          <w:rFonts w:ascii="Times New Roman" w:hAnsi="Times New Roman"/>
          <w:b/>
          <w:sz w:val="24"/>
          <w:szCs w:val="24"/>
        </w:rPr>
        <w:t>етский сад</w:t>
      </w:r>
      <w:r w:rsidRPr="00F97B54">
        <w:rPr>
          <w:rFonts w:ascii="Times New Roman" w:hAnsi="Times New Roman"/>
          <w:b/>
          <w:sz w:val="24"/>
          <w:szCs w:val="24"/>
        </w:rPr>
        <w:t xml:space="preserve"> «Ромашка»</w:t>
      </w:r>
    </w:p>
    <w:p w14:paraId="6C9D3BD4" w14:textId="763E9703" w:rsidR="00DA380E" w:rsidRDefault="00DA380E" w:rsidP="00134A1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B54">
        <w:rPr>
          <w:rFonts w:ascii="Times New Roman" w:hAnsi="Times New Roman"/>
          <w:b/>
          <w:sz w:val="24"/>
          <w:szCs w:val="24"/>
        </w:rPr>
        <w:t>на 202</w:t>
      </w:r>
      <w:r w:rsidR="007C6E20">
        <w:rPr>
          <w:rFonts w:ascii="Times New Roman" w:hAnsi="Times New Roman"/>
          <w:b/>
          <w:sz w:val="24"/>
          <w:szCs w:val="24"/>
        </w:rPr>
        <w:t>6</w:t>
      </w:r>
      <w:r w:rsidRPr="00F97B54">
        <w:rPr>
          <w:rFonts w:ascii="Times New Roman" w:hAnsi="Times New Roman"/>
          <w:b/>
          <w:sz w:val="24"/>
          <w:szCs w:val="24"/>
        </w:rPr>
        <w:t xml:space="preserve"> – 202</w:t>
      </w:r>
      <w:r w:rsidR="007C6E20">
        <w:rPr>
          <w:rFonts w:ascii="Times New Roman" w:hAnsi="Times New Roman"/>
          <w:b/>
          <w:sz w:val="24"/>
          <w:szCs w:val="24"/>
        </w:rPr>
        <w:t>7</w:t>
      </w:r>
      <w:r w:rsidRPr="00F97B5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5D321B14" w14:textId="77777777" w:rsidR="00134A15" w:rsidRPr="00F97B54" w:rsidRDefault="00134A15" w:rsidP="00134A1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0D169F" w14:textId="77777777" w:rsidR="00DA380E" w:rsidRPr="00F97B54" w:rsidRDefault="00DA380E" w:rsidP="007416B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98"/>
        <w:gridCol w:w="2839"/>
        <w:gridCol w:w="2555"/>
        <w:gridCol w:w="1777"/>
        <w:gridCol w:w="1517"/>
      </w:tblGrid>
      <w:tr w:rsidR="00DA380E" w:rsidRPr="00F97B54" w14:paraId="5536C51C" w14:textId="77777777" w:rsidTr="00134A15">
        <w:trPr>
          <w:cantSplit/>
          <w:trHeight w:val="60"/>
        </w:trPr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29AD19" w14:textId="77777777" w:rsidR="00DA380E" w:rsidRPr="00F97B54" w:rsidRDefault="00DA38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E28207" w14:textId="77777777" w:rsidR="00DA380E" w:rsidRPr="00F97B54" w:rsidRDefault="00DA380E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Ф.И.О. специалиста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A340C0" w14:textId="77777777" w:rsidR="00DA380E" w:rsidRPr="00F97B54" w:rsidRDefault="00DA380E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F7E968" w14:textId="77777777" w:rsidR="00DA380E" w:rsidRPr="00F97B54" w:rsidRDefault="00DA380E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20496" w14:textId="77777777" w:rsidR="00DA380E" w:rsidRPr="00F97B54" w:rsidRDefault="00DA380E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DA380E" w:rsidRPr="00F97B54" w14:paraId="134C45BD" w14:textId="77777777" w:rsidTr="00134A15">
        <w:trPr>
          <w:cantSplit/>
          <w:trHeight w:val="60"/>
        </w:trPr>
        <w:tc>
          <w:tcPr>
            <w:tcW w:w="3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1349C1D" w14:textId="77777777" w:rsidR="00DA380E" w:rsidRPr="00F97B54" w:rsidRDefault="00DA380E" w:rsidP="00F97B54">
            <w:pPr>
              <w:spacing w:after="171" w:line="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A55CF50" w14:textId="77777777" w:rsidR="00DA380E" w:rsidRPr="00F97B54" w:rsidRDefault="00DA380E" w:rsidP="00C56533">
            <w:pPr>
              <w:spacing w:before="100" w:beforeAutospacing="1" w:after="100" w:afterAutospacing="1" w:line="11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Кондрашова Татьяна Николаевна</w:t>
            </w:r>
          </w:p>
        </w:tc>
        <w:tc>
          <w:tcPr>
            <w:tcW w:w="2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FF148A" w14:textId="77777777" w:rsidR="00DA380E" w:rsidRPr="00F97B54" w:rsidRDefault="00DA380E" w:rsidP="00C565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CC3E23A" w14:textId="4BC9EA0C" w:rsidR="00DA380E" w:rsidRDefault="00DA380E" w:rsidP="00C56533">
            <w:pPr>
              <w:spacing w:before="100" w:beforeAutospacing="1" w:after="100" w:afterAutospacing="1" w:line="11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2E5477">
              <w:rPr>
                <w:rFonts w:ascii="Times New Roman" w:hAnsi="Times New Roman"/>
                <w:color w:val="000000"/>
                <w:sz w:val="24"/>
                <w:szCs w:val="24"/>
              </w:rPr>
              <w:t>недельник</w:t>
            </w:r>
          </w:p>
          <w:p w14:paraId="11CA9AB9" w14:textId="77777777" w:rsidR="00DA380E" w:rsidRDefault="00DA380E" w:rsidP="00C56533">
            <w:pPr>
              <w:spacing w:before="100" w:beforeAutospacing="1" w:after="100" w:afterAutospacing="1" w:line="11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9E61E8" w14:textId="77777777" w:rsidR="00DA380E" w:rsidRPr="00F97B54" w:rsidRDefault="00DA380E" w:rsidP="00C56533">
            <w:pPr>
              <w:spacing w:before="100" w:beforeAutospacing="1" w:after="100" w:afterAutospacing="1" w:line="11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ECBAF" w14:textId="479442B5" w:rsidR="00DA380E" w:rsidRDefault="00DA380E" w:rsidP="00C565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E547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.00-1</w:t>
            </w:r>
            <w:r w:rsidR="002E547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  <w:p w14:paraId="1778E094" w14:textId="77777777" w:rsidR="00DA380E" w:rsidRPr="00F97B54" w:rsidRDefault="00DA380E" w:rsidP="00C565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2B3B" w:rsidRPr="00F97B54" w14:paraId="73D89832" w14:textId="77777777" w:rsidTr="00134A15">
        <w:trPr>
          <w:cantSplit/>
          <w:trHeight w:val="60"/>
        </w:trPr>
        <w:tc>
          <w:tcPr>
            <w:tcW w:w="3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B006A9" w14:textId="558EDC9B" w:rsidR="00252B3B" w:rsidRPr="00F97B54" w:rsidRDefault="00252B3B" w:rsidP="00252B3B">
            <w:pPr>
              <w:spacing w:after="171" w:line="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4FC4535" w14:textId="2A45E2AB" w:rsidR="00252B3B" w:rsidRPr="00F97B54" w:rsidRDefault="00252B3B" w:rsidP="00252B3B">
            <w:pPr>
              <w:spacing w:before="100" w:beforeAutospacing="1" w:after="100" w:afterAutospacing="1" w:line="11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Бородаева Надежда Николаевна </w:t>
            </w:r>
          </w:p>
        </w:tc>
        <w:tc>
          <w:tcPr>
            <w:tcW w:w="2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CF7C47D" w14:textId="6CD16298" w:rsidR="00252B3B" w:rsidRPr="00F97B54" w:rsidRDefault="00252B3B" w:rsidP="00252B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ДОУ </w:t>
            </w:r>
          </w:p>
        </w:tc>
        <w:tc>
          <w:tcPr>
            <w:tcW w:w="1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39DF21" w14:textId="6B883F84" w:rsidR="00252B3B" w:rsidRDefault="00252B3B" w:rsidP="00252B3B">
            <w:pPr>
              <w:spacing w:before="100" w:beforeAutospacing="1" w:after="100" w:afterAutospacing="1" w:line="11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Вторник </w:t>
            </w: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8E5A5" w14:textId="77777777" w:rsidR="00134A15" w:rsidRDefault="00134A15" w:rsidP="00252B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C2396C" w14:textId="4321E988" w:rsidR="00252B3B" w:rsidRDefault="00252B3B" w:rsidP="00252B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15.00- 18.00</w:t>
            </w:r>
          </w:p>
          <w:p w14:paraId="3F31C829" w14:textId="03EE8DCA" w:rsidR="00134A15" w:rsidRPr="00F97B54" w:rsidRDefault="00134A15" w:rsidP="00252B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2B3B" w:rsidRPr="00F97B54" w14:paraId="4DD9ACA1" w14:textId="77777777" w:rsidTr="00134A15">
        <w:trPr>
          <w:cantSplit/>
          <w:trHeight w:val="348"/>
        </w:trPr>
        <w:tc>
          <w:tcPr>
            <w:tcW w:w="3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01C316F" w14:textId="64B21A12" w:rsidR="00252B3B" w:rsidRPr="00F97B54" w:rsidRDefault="00252B3B" w:rsidP="00252B3B">
            <w:pPr>
              <w:spacing w:after="171" w:line="11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4A15DFF" w14:textId="77777777" w:rsidR="00252B3B" w:rsidRPr="00F97B54" w:rsidRDefault="00252B3B" w:rsidP="00252B3B">
            <w:pPr>
              <w:spacing w:before="100" w:beforeAutospacing="1" w:after="100" w:afterAutospacing="1" w:line="11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Кондрашова Татьяна Николаевна</w:t>
            </w:r>
          </w:p>
        </w:tc>
        <w:tc>
          <w:tcPr>
            <w:tcW w:w="2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9FBE0D" w14:textId="77777777" w:rsidR="00252B3B" w:rsidRPr="00F97B54" w:rsidRDefault="00252B3B" w:rsidP="00252B3B">
            <w:pPr>
              <w:spacing w:after="171" w:line="11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44ADE54" w14:textId="15A12C2B" w:rsidR="00252B3B" w:rsidRDefault="0043475E" w:rsidP="00252B3B">
            <w:pPr>
              <w:spacing w:after="171" w:line="11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  <w:p w14:paraId="373FFBAE" w14:textId="77777777" w:rsidR="00252B3B" w:rsidRDefault="00252B3B" w:rsidP="00252B3B">
            <w:pPr>
              <w:spacing w:after="171" w:line="11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A720C6" w14:textId="77777777" w:rsidR="00252B3B" w:rsidRPr="00F97B54" w:rsidRDefault="00252B3B" w:rsidP="00252B3B">
            <w:pPr>
              <w:spacing w:after="171" w:line="11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10840" w14:textId="77777777" w:rsidR="00252B3B" w:rsidRDefault="00252B3B" w:rsidP="00252B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14.00-16.00</w:t>
            </w:r>
          </w:p>
          <w:p w14:paraId="16C63B32" w14:textId="77777777" w:rsidR="00252B3B" w:rsidRPr="00F97B54" w:rsidRDefault="00252B3B" w:rsidP="00252B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2B3B" w:rsidRPr="00F97B54" w14:paraId="382EF0D2" w14:textId="77777777" w:rsidTr="00134A15">
        <w:trPr>
          <w:cantSplit/>
          <w:trHeight w:val="176"/>
        </w:trPr>
        <w:tc>
          <w:tcPr>
            <w:tcW w:w="3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2C0708F" w14:textId="1F9F16BB" w:rsidR="00252B3B" w:rsidRPr="00F97B54" w:rsidRDefault="00252B3B" w:rsidP="00252B3B">
            <w:pPr>
              <w:spacing w:after="171" w:line="5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BAAF026" w14:textId="5F38FE8F" w:rsidR="00252B3B" w:rsidRPr="00F97B54" w:rsidRDefault="00252B3B" w:rsidP="00252B3B">
            <w:pPr>
              <w:spacing w:after="171" w:line="5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3C7B6C">
              <w:rPr>
                <w:rFonts w:ascii="Times New Roman" w:hAnsi="Times New Roman"/>
                <w:color w:val="000000"/>
                <w:sz w:val="24"/>
                <w:szCs w:val="24"/>
              </w:rPr>
              <w:t>ачесова</w:t>
            </w: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2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7CB9F40" w14:textId="77777777" w:rsidR="00252B3B" w:rsidRPr="00F97B54" w:rsidRDefault="00252B3B" w:rsidP="00252B3B">
            <w:pPr>
              <w:spacing w:after="171" w:line="5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2FEDDD" w14:textId="49DA9080" w:rsidR="00252B3B" w:rsidRDefault="002E5477" w:rsidP="00252B3B">
            <w:pPr>
              <w:spacing w:after="171" w:line="5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Понедельник – пятница </w:t>
            </w:r>
          </w:p>
          <w:p w14:paraId="2AC510FA" w14:textId="77777777" w:rsidR="00252B3B" w:rsidRPr="00F97B54" w:rsidRDefault="00252B3B" w:rsidP="00252B3B">
            <w:pPr>
              <w:spacing w:after="171" w:line="5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90A8E" w14:textId="6D4CEA43" w:rsidR="00252B3B" w:rsidRDefault="00B5218D" w:rsidP="00252B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="00252B3B"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52B3B"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  <w:p w14:paraId="7286CB37" w14:textId="77777777" w:rsidR="00252B3B" w:rsidRPr="00F97B54" w:rsidRDefault="00252B3B" w:rsidP="00252B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2B3B" w:rsidRPr="00F97B54" w14:paraId="08E354E7" w14:textId="77777777" w:rsidTr="00134A15">
        <w:trPr>
          <w:cantSplit/>
          <w:trHeight w:val="176"/>
        </w:trPr>
        <w:tc>
          <w:tcPr>
            <w:tcW w:w="3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BD97B3B" w14:textId="3537D6E1" w:rsidR="00252B3B" w:rsidRPr="00F97B54" w:rsidRDefault="00252B3B" w:rsidP="00252B3B">
            <w:pPr>
              <w:spacing w:after="171" w:line="5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159898E" w14:textId="77777777" w:rsidR="00252B3B" w:rsidRPr="00F97B54" w:rsidRDefault="00252B3B" w:rsidP="00252B3B">
            <w:pPr>
              <w:spacing w:after="171" w:line="5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Мынзату Алена Владимировна,</w:t>
            </w:r>
          </w:p>
          <w:p w14:paraId="42FF07FE" w14:textId="1F4EA0BA" w:rsidR="00252B3B" w:rsidRPr="00F97B54" w:rsidRDefault="003C7B6C" w:rsidP="00252B3B">
            <w:pPr>
              <w:spacing w:after="171" w:line="5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Андреева Кристина Олеговна</w:t>
            </w:r>
          </w:p>
          <w:p w14:paraId="4CE27B55" w14:textId="77777777" w:rsidR="00252B3B" w:rsidRPr="00F97B54" w:rsidRDefault="00252B3B" w:rsidP="00252B3B">
            <w:pPr>
              <w:spacing w:after="171" w:line="5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Чебодаева Татьяна Николаевна,</w:t>
            </w:r>
          </w:p>
          <w:p w14:paraId="27A2407A" w14:textId="77777777" w:rsidR="00252B3B" w:rsidRPr="00F97B54" w:rsidRDefault="00252B3B" w:rsidP="00252B3B">
            <w:pPr>
              <w:spacing w:after="171" w:line="5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Титова Татьяна Петровна</w:t>
            </w:r>
          </w:p>
        </w:tc>
        <w:tc>
          <w:tcPr>
            <w:tcW w:w="2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903E92" w14:textId="77777777" w:rsidR="00252B3B" w:rsidRPr="00F97B54" w:rsidRDefault="00252B3B" w:rsidP="00252B3B">
            <w:pPr>
              <w:spacing w:after="171" w:line="5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BD2DFF" w14:textId="2B771A8E" w:rsidR="00252B3B" w:rsidRPr="00F97B54" w:rsidRDefault="00252B3B" w:rsidP="00252B3B">
            <w:pPr>
              <w:spacing w:after="171" w:line="5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2E54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недельник – пятница </w:t>
            </w: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A6A01" w14:textId="7BB55E15" w:rsidR="00252B3B" w:rsidRDefault="00252B3B" w:rsidP="00252B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14.00-1</w:t>
            </w:r>
            <w:r w:rsidR="002E547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F97B54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  <w:p w14:paraId="48E15E16" w14:textId="77777777" w:rsidR="00252B3B" w:rsidRPr="00F97B54" w:rsidRDefault="00252B3B" w:rsidP="00252B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48DB651" w14:textId="77777777" w:rsidR="00DA380E" w:rsidRPr="00E44EBD" w:rsidRDefault="00DA380E" w:rsidP="00E44EBD">
      <w:pPr>
        <w:spacing w:after="3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97B54">
        <w:rPr>
          <w:rFonts w:ascii="Arial" w:hAnsi="Arial" w:cs="Arial"/>
          <w:color w:val="000000"/>
          <w:sz w:val="24"/>
          <w:szCs w:val="24"/>
        </w:rPr>
        <w:t> </w:t>
      </w:r>
    </w:p>
    <w:sectPr w:rsidR="00DA380E" w:rsidRPr="00E44EBD" w:rsidSect="0083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16BB"/>
    <w:rsid w:val="000A2D22"/>
    <w:rsid w:val="00134A15"/>
    <w:rsid w:val="00141C22"/>
    <w:rsid w:val="001B2548"/>
    <w:rsid w:val="001C35AF"/>
    <w:rsid w:val="00252B3B"/>
    <w:rsid w:val="002E5477"/>
    <w:rsid w:val="003C7B6C"/>
    <w:rsid w:val="00403227"/>
    <w:rsid w:val="0043475E"/>
    <w:rsid w:val="004A3BD7"/>
    <w:rsid w:val="00583ECC"/>
    <w:rsid w:val="005C1A70"/>
    <w:rsid w:val="005F3B4B"/>
    <w:rsid w:val="00687CCC"/>
    <w:rsid w:val="00710368"/>
    <w:rsid w:val="00711B84"/>
    <w:rsid w:val="007416BB"/>
    <w:rsid w:val="007472A1"/>
    <w:rsid w:val="007C6E20"/>
    <w:rsid w:val="00835707"/>
    <w:rsid w:val="00863B47"/>
    <w:rsid w:val="00866918"/>
    <w:rsid w:val="008C6520"/>
    <w:rsid w:val="008C73C8"/>
    <w:rsid w:val="00B5218D"/>
    <w:rsid w:val="00BD4A03"/>
    <w:rsid w:val="00C56533"/>
    <w:rsid w:val="00CB762F"/>
    <w:rsid w:val="00D117BD"/>
    <w:rsid w:val="00DA380E"/>
    <w:rsid w:val="00E44EBD"/>
    <w:rsid w:val="00F97B54"/>
    <w:rsid w:val="00FA731A"/>
    <w:rsid w:val="00FD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60BCA0"/>
  <w15:docId w15:val="{8C3AA370-FFBB-4282-8DB3-9EB781A7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6B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55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User</cp:lastModifiedBy>
  <cp:revision>21</cp:revision>
  <cp:lastPrinted>2026-02-16T02:11:00Z</cp:lastPrinted>
  <dcterms:created xsi:type="dcterms:W3CDTF">2021-03-11T06:03:00Z</dcterms:created>
  <dcterms:modified xsi:type="dcterms:W3CDTF">2026-06-04T13:05:00Z</dcterms:modified>
</cp:coreProperties>
</file>