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B83FE" w14:textId="77777777" w:rsidR="001C650A" w:rsidRDefault="001C650A" w:rsidP="001F2DF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Муниципальное бюджетное дошкольное образовательное учреждение</w:t>
      </w:r>
    </w:p>
    <w:p w14:paraId="2F338F33" w14:textId="77777777" w:rsidR="001C650A" w:rsidRDefault="001C650A" w:rsidP="001F2DF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«Бейский детский сад «Ромашка»</w:t>
      </w:r>
    </w:p>
    <w:p w14:paraId="68096EE4" w14:textId="77777777" w:rsidR="001C650A" w:rsidRDefault="001C650A" w:rsidP="001F2DF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31FF4F4A" w14:textId="6A6510CE" w:rsidR="001C650A" w:rsidRDefault="001C650A" w:rsidP="008738B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ПРИКАЗ</w:t>
      </w:r>
    </w:p>
    <w:p w14:paraId="2A918BBF" w14:textId="77777777" w:rsidR="001C650A" w:rsidRDefault="001C650A" w:rsidP="001F2DFC">
      <w:pPr>
        <w:spacing w:after="0"/>
        <w:rPr>
          <w:rFonts w:ascii="Times New Roman" w:hAnsi="Times New Roman"/>
          <w:color w:val="000000"/>
          <w:sz w:val="26"/>
          <w:szCs w:val="26"/>
        </w:rPr>
      </w:pPr>
    </w:p>
    <w:p w14:paraId="2CAAEB44" w14:textId="54B46069" w:rsidR="001C650A" w:rsidRDefault="001C650A" w:rsidP="001F2DFC">
      <w:pPr>
        <w:spacing w:after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027B7E">
        <w:rPr>
          <w:rFonts w:ascii="Times New Roman" w:hAnsi="Times New Roman"/>
          <w:color w:val="000000"/>
          <w:sz w:val="26"/>
          <w:szCs w:val="26"/>
          <w:u w:val="single"/>
        </w:rPr>
        <w:t>«</w:t>
      </w:r>
      <w:r w:rsidR="008738BC">
        <w:rPr>
          <w:rFonts w:ascii="Times New Roman" w:hAnsi="Times New Roman"/>
          <w:color w:val="000000"/>
          <w:sz w:val="26"/>
          <w:szCs w:val="26"/>
          <w:u w:val="single"/>
        </w:rPr>
        <w:t>28</w:t>
      </w:r>
      <w:r w:rsidRPr="0059295F">
        <w:rPr>
          <w:rFonts w:ascii="Times New Roman" w:hAnsi="Times New Roman"/>
          <w:color w:val="000000"/>
          <w:sz w:val="26"/>
          <w:szCs w:val="26"/>
          <w:u w:val="single"/>
        </w:rPr>
        <w:t xml:space="preserve">» </w:t>
      </w:r>
      <w:proofErr w:type="gramStart"/>
      <w:r w:rsidR="00027B7E">
        <w:rPr>
          <w:rFonts w:ascii="Times New Roman" w:hAnsi="Times New Roman"/>
          <w:color w:val="000000"/>
          <w:sz w:val="26"/>
          <w:szCs w:val="26"/>
          <w:u w:val="single"/>
        </w:rPr>
        <w:t xml:space="preserve">июля </w:t>
      </w:r>
      <w:r w:rsidR="00027B7E">
        <w:rPr>
          <w:rFonts w:ascii="Times New Roman" w:hAnsi="Times New Roman"/>
          <w:color w:val="000000"/>
          <w:sz w:val="26"/>
          <w:szCs w:val="26"/>
        </w:rPr>
        <w:t xml:space="preserve"> 202</w:t>
      </w:r>
      <w:r w:rsidR="008738BC">
        <w:rPr>
          <w:rFonts w:ascii="Times New Roman" w:hAnsi="Times New Roman"/>
          <w:color w:val="000000"/>
          <w:sz w:val="26"/>
          <w:szCs w:val="26"/>
        </w:rPr>
        <w:t>3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г.                                                                </w:t>
      </w:r>
      <w:r w:rsidR="008738BC">
        <w:rPr>
          <w:rFonts w:ascii="Times New Roman" w:hAnsi="Times New Roman"/>
          <w:color w:val="000000"/>
          <w:sz w:val="26"/>
          <w:szCs w:val="26"/>
        </w:rPr>
        <w:t xml:space="preserve">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№                                            </w:t>
      </w:r>
    </w:p>
    <w:p w14:paraId="3410511E" w14:textId="77777777" w:rsidR="001C650A" w:rsidRDefault="001C650A" w:rsidP="001F2DF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7104B553" w14:textId="77777777" w:rsidR="001C650A" w:rsidRDefault="001C650A" w:rsidP="001F2DF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CAD31A7" w14:textId="77777777" w:rsidR="001C650A" w:rsidRDefault="001C650A" w:rsidP="00192AA1">
      <w:pPr>
        <w:spacing w:after="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О назначении </w:t>
      </w:r>
      <w:proofErr w:type="gramStart"/>
      <w:r>
        <w:rPr>
          <w:rFonts w:ascii="Times New Roman" w:hAnsi="Times New Roman"/>
          <w:b/>
          <w:bCs/>
          <w:color w:val="000000"/>
          <w:sz w:val="26"/>
          <w:szCs w:val="26"/>
        </w:rPr>
        <w:t>ответственных  за</w:t>
      </w:r>
      <w:proofErr w:type="gram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противодействие коррупции в</w:t>
      </w:r>
    </w:p>
    <w:p w14:paraId="7B56C149" w14:textId="77777777" w:rsidR="001C650A" w:rsidRDefault="001C650A" w:rsidP="00192AA1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МБДОУ «Бейский детский сад «Ромашка»</w:t>
      </w:r>
    </w:p>
    <w:p w14:paraId="4A4203C2" w14:textId="77777777" w:rsidR="001C650A" w:rsidRDefault="001C650A" w:rsidP="00192AA1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196F53A" w14:textId="77777777" w:rsidR="001C650A" w:rsidRDefault="001C650A" w:rsidP="00192AA1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 основании приказа Управления образования в целях противодействия коррупции, а также обеспечения защиты прав и законных интересов жителей муниципального образования Бейский район, в соответствии с требованиями Федерального закона от 25.12.2008 N 273-ФЗ "О противодействии коррупции", Закона Республики Хакасия от 04.05.2009 N 28-ЗРХ "О противодействии коррупции в Республике Хакасия", руководствуясь статьи 14 Устава муниципального образования Бейский район,</w:t>
      </w:r>
    </w:p>
    <w:p w14:paraId="774AA468" w14:textId="77777777" w:rsidR="001C650A" w:rsidRPr="00192AA1" w:rsidRDefault="001C650A" w:rsidP="00192AA1">
      <w:pPr>
        <w:spacing w:before="100" w:beforeAutospacing="1" w:after="100" w:afterAutospacing="1"/>
        <w:rPr>
          <w:rFonts w:ascii="Times New Roman" w:hAnsi="Times New Roman"/>
          <w:b/>
          <w:color w:val="000000"/>
          <w:sz w:val="26"/>
          <w:szCs w:val="26"/>
        </w:rPr>
      </w:pPr>
      <w:r w:rsidRPr="00192AA1">
        <w:rPr>
          <w:rFonts w:ascii="Times New Roman" w:hAnsi="Times New Roman"/>
          <w:b/>
          <w:color w:val="000000"/>
          <w:sz w:val="26"/>
          <w:szCs w:val="26"/>
        </w:rPr>
        <w:t>Приказываю:</w:t>
      </w:r>
    </w:p>
    <w:p w14:paraId="05923108" w14:textId="77777777" w:rsidR="001C650A" w:rsidRDefault="001C650A" w:rsidP="00B75984">
      <w:pPr>
        <w:spacing w:after="0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 Назначить ответственного противодействие коррупции в МБДОУ «Бейский детский сад «Ромашка» старшего воспитателя</w:t>
      </w:r>
      <w:r w:rsidRPr="00192AA1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Кондрашову Т.Н.</w:t>
      </w:r>
    </w:p>
    <w:p w14:paraId="546FAE23" w14:textId="77777777" w:rsidR="001C650A" w:rsidRDefault="001C650A" w:rsidP="00B75984">
      <w:pPr>
        <w:spacing w:after="0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B785153" w14:textId="77777777" w:rsidR="001C650A" w:rsidRDefault="001C650A" w:rsidP="00192AA1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t xml:space="preserve">              </w:t>
      </w:r>
      <w:r>
        <w:rPr>
          <w:rFonts w:ascii="Times New Roman" w:hAnsi="Times New Roman"/>
          <w:color w:val="000000"/>
          <w:sz w:val="26"/>
          <w:szCs w:val="26"/>
        </w:rPr>
        <w:t>2. Контроль за исполнением настоящего постановления оставляю за собой.</w:t>
      </w:r>
    </w:p>
    <w:p w14:paraId="31D4CA79" w14:textId="77777777" w:rsidR="001C650A" w:rsidRDefault="001C650A" w:rsidP="00B75984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B685E52" w14:textId="77777777" w:rsidR="001C650A" w:rsidRDefault="001C650A" w:rsidP="001F2DF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7DF74BDF" w14:textId="77777777" w:rsidR="001C650A" w:rsidRDefault="001C650A" w:rsidP="001F2DF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1326B349" w14:textId="77777777" w:rsidR="001C650A" w:rsidRDefault="001C650A" w:rsidP="001F2DF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4EB8A201" w14:textId="77777777" w:rsidR="001C650A" w:rsidRDefault="001C650A" w:rsidP="001F2DF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1C2BD9D5" w14:textId="77777777" w:rsidR="001C650A" w:rsidRDefault="001C650A" w:rsidP="001F2DF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9506F35" w14:textId="77777777" w:rsidR="001C650A" w:rsidRDefault="001C650A" w:rsidP="001F2DFC">
      <w:pPr>
        <w:spacing w:before="100" w:beforeAutospacing="1" w:after="100" w:afterAutospacing="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Заведующий                                                                                              Н.Н.Бородаева </w:t>
      </w:r>
    </w:p>
    <w:p w14:paraId="7DC7323F" w14:textId="77777777" w:rsidR="001C650A" w:rsidRDefault="001C650A" w:rsidP="001F2DFC">
      <w:pPr>
        <w:spacing w:before="100" w:beforeAutospacing="1" w:after="100" w:afterAutospacing="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 приказом ознакомлена                                                                       Т.Н.Кондрашова</w:t>
      </w:r>
    </w:p>
    <w:p w14:paraId="5DDF8D9A" w14:textId="77777777" w:rsidR="001C650A" w:rsidRDefault="001C650A" w:rsidP="001F2DFC">
      <w:pPr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64482A61" w14:textId="77777777" w:rsidR="001C650A" w:rsidRDefault="001C650A" w:rsidP="001F2DFC">
      <w:pPr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3F8EB87C" w14:textId="77777777" w:rsidR="001C650A" w:rsidRDefault="001C650A" w:rsidP="001F2DFC">
      <w:pPr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1484071" w14:textId="77777777" w:rsidR="001C650A" w:rsidRDefault="001C650A"/>
    <w:sectPr w:rsidR="001C650A" w:rsidSect="00215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2DFC"/>
    <w:rsid w:val="00027B7E"/>
    <w:rsid w:val="00067B32"/>
    <w:rsid w:val="00097358"/>
    <w:rsid w:val="000D128A"/>
    <w:rsid w:val="00190C9A"/>
    <w:rsid w:val="00192AA1"/>
    <w:rsid w:val="001C650A"/>
    <w:rsid w:val="001F2DFC"/>
    <w:rsid w:val="00215C92"/>
    <w:rsid w:val="002E1E4F"/>
    <w:rsid w:val="00345ED1"/>
    <w:rsid w:val="0059295F"/>
    <w:rsid w:val="005D22C0"/>
    <w:rsid w:val="006728C0"/>
    <w:rsid w:val="0077320B"/>
    <w:rsid w:val="008738BC"/>
    <w:rsid w:val="00891630"/>
    <w:rsid w:val="0089173F"/>
    <w:rsid w:val="009056F9"/>
    <w:rsid w:val="009D6FF0"/>
    <w:rsid w:val="00A973FF"/>
    <w:rsid w:val="00B75984"/>
    <w:rsid w:val="00BF6764"/>
    <w:rsid w:val="00C3540A"/>
    <w:rsid w:val="00CB357F"/>
    <w:rsid w:val="00DE3587"/>
    <w:rsid w:val="00E11493"/>
    <w:rsid w:val="00E2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F3982"/>
  <w15:docId w15:val="{F5877933-9703-41CC-9B5B-3D6C3C52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C9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1F2DFC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F6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96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191</Words>
  <Characters>1089</Characters>
  <Application>Microsoft Office Word</Application>
  <DocSecurity>0</DocSecurity>
  <Lines>9</Lines>
  <Paragraphs>2</Paragraphs>
  <ScaleCrop>false</ScaleCrop>
  <Company>УО Бейского района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</dc:creator>
  <cp:keywords/>
  <dc:description/>
  <cp:lastModifiedBy>User</cp:lastModifiedBy>
  <cp:revision>13</cp:revision>
  <cp:lastPrinted>2023-07-28T04:17:00Z</cp:lastPrinted>
  <dcterms:created xsi:type="dcterms:W3CDTF">2014-11-14T07:47:00Z</dcterms:created>
  <dcterms:modified xsi:type="dcterms:W3CDTF">2023-07-28T04:17:00Z</dcterms:modified>
</cp:coreProperties>
</file>